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19" w:rsidRDefault="00A10C19" w:rsidP="00A10C1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10C19" w:rsidRDefault="00A10C19" w:rsidP="00A10C19">
      <w:pPr>
        <w:spacing w:line="400" w:lineRule="exact"/>
        <w:rPr>
          <w:rFonts w:eastAsia="仿宋_GB2312"/>
          <w:sz w:val="32"/>
          <w:szCs w:val="32"/>
        </w:rPr>
      </w:pPr>
    </w:p>
    <w:p w:rsidR="00A10C19" w:rsidRDefault="00A10C19" w:rsidP="00A10C19">
      <w:pPr>
        <w:spacing w:line="400" w:lineRule="exact"/>
        <w:rPr>
          <w:rFonts w:eastAsia="仿宋_GB2312"/>
          <w:sz w:val="32"/>
          <w:szCs w:val="32"/>
        </w:rPr>
      </w:pPr>
    </w:p>
    <w:p w:rsidR="00A10C19" w:rsidRDefault="008D403B" w:rsidP="00A10C1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职称申报</w:t>
      </w:r>
      <w:r w:rsidR="00A10C19">
        <w:rPr>
          <w:rFonts w:eastAsia="方正小标宋简体"/>
          <w:sz w:val="44"/>
          <w:szCs w:val="44"/>
        </w:rPr>
        <w:t>诚信承诺书</w:t>
      </w:r>
    </w:p>
    <w:p w:rsidR="00A10C19" w:rsidRDefault="00A10C19" w:rsidP="00A10C19">
      <w:pPr>
        <w:spacing w:line="60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</w:p>
    <w:p w:rsidR="00A10C19" w:rsidRPr="0083110B" w:rsidRDefault="00A10C19" w:rsidP="00A10C19">
      <w:pPr>
        <w:spacing w:line="6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本人申报</w:t>
      </w:r>
      <w:r>
        <w:rPr>
          <w:rFonts w:eastAsia="仿宋_GB2312"/>
          <w:color w:val="000000"/>
          <w:sz w:val="32"/>
          <w:szCs w:val="32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>任职资格。承诺所提供各种表格信息、专业技术工作总结、相关证书、论文及按规定提供的其他材料等真实、准确。如有任何不实，自愿按</w:t>
      </w:r>
      <w:r w:rsidR="00BF165A">
        <w:rPr>
          <w:rFonts w:eastAsia="仿宋_GB2312" w:hint="eastAsia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评审的有关规定接受</w:t>
      </w:r>
      <w:r w:rsidRPr="00F543C0">
        <w:rPr>
          <w:rFonts w:eastAsia="仿宋_GB2312"/>
          <w:sz w:val="32"/>
          <w:szCs w:val="32"/>
        </w:rPr>
        <w:t>处理。</w:t>
      </w:r>
    </w:p>
    <w:p w:rsidR="00A10C19" w:rsidRDefault="00A10C19" w:rsidP="00A10C19">
      <w:pPr>
        <w:spacing w:line="600" w:lineRule="exact"/>
        <w:rPr>
          <w:rFonts w:eastAsia="仿宋_GB2312"/>
          <w:sz w:val="32"/>
          <w:szCs w:val="32"/>
        </w:rPr>
      </w:pPr>
    </w:p>
    <w:p w:rsidR="00A10C19" w:rsidRDefault="00A10C19" w:rsidP="00A10C19">
      <w:pPr>
        <w:rPr>
          <w:rFonts w:eastAsia="仿宋_GB2312"/>
          <w:sz w:val="32"/>
          <w:szCs w:val="32"/>
        </w:rPr>
      </w:pPr>
    </w:p>
    <w:p w:rsidR="00A10C19" w:rsidRDefault="00A10C19" w:rsidP="00A10C19">
      <w:pPr>
        <w:ind w:firstLineChars="1424" w:firstLine="45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承诺人（签名）：</w:t>
      </w:r>
    </w:p>
    <w:p w:rsidR="0083110B" w:rsidRDefault="0083110B" w:rsidP="00A10C19">
      <w:pPr>
        <w:tabs>
          <w:tab w:val="left" w:pos="8316"/>
        </w:tabs>
        <w:ind w:firstLineChars="2000" w:firstLine="6400"/>
        <w:rPr>
          <w:rFonts w:eastAsia="仿宋_GB2312"/>
          <w:sz w:val="32"/>
          <w:szCs w:val="32"/>
        </w:rPr>
      </w:pPr>
    </w:p>
    <w:p w:rsidR="00A10C19" w:rsidRDefault="00A10C19" w:rsidP="00A10C19">
      <w:pPr>
        <w:tabs>
          <w:tab w:val="left" w:pos="8316"/>
        </w:tabs>
        <w:ind w:firstLineChars="2000" w:firstLine="6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A10C19" w:rsidRDefault="00A10C19" w:rsidP="00A10C19">
      <w:pPr>
        <w:rPr>
          <w:rFonts w:eastAsia="仿宋_GB2312"/>
          <w:sz w:val="32"/>
          <w:szCs w:val="32"/>
        </w:rPr>
      </w:pPr>
    </w:p>
    <w:p w:rsidR="00A10C19" w:rsidRDefault="00A10C19" w:rsidP="00A10C19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</w:t>
      </w:r>
    </w:p>
    <w:p w:rsidR="00A10C19" w:rsidRDefault="00A10C19" w:rsidP="00A10C19">
      <w:pPr>
        <w:rPr>
          <w:rFonts w:eastAsia="仿宋_GB2312"/>
          <w:sz w:val="32"/>
          <w:szCs w:val="32"/>
        </w:rPr>
      </w:pPr>
    </w:p>
    <w:p w:rsidR="00A10C19" w:rsidRDefault="00A10C19" w:rsidP="00A10C1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兹有</w:t>
      </w:r>
      <w:r>
        <w:rPr>
          <w:rFonts w:eastAsia="仿宋_GB2312"/>
          <w:color w:val="000000"/>
          <w:sz w:val="32"/>
          <w:szCs w:val="32"/>
        </w:rPr>
        <w:t xml:space="preserve">           </w:t>
      </w:r>
      <w:r w:rsidR="00FF4360">
        <w:rPr>
          <w:rFonts w:eastAsia="仿宋_GB2312"/>
          <w:color w:val="000000"/>
          <w:sz w:val="32"/>
          <w:szCs w:val="32"/>
        </w:rPr>
        <w:t>同志确系我单位职工，所报材料经审核真实有效</w:t>
      </w:r>
      <w:r w:rsidR="00FF4360">
        <w:rPr>
          <w:rFonts w:eastAsia="仿宋_GB2312" w:hint="eastAsia"/>
          <w:color w:val="000000"/>
          <w:sz w:val="32"/>
          <w:szCs w:val="32"/>
        </w:rPr>
        <w:t>，</w:t>
      </w:r>
      <w:r w:rsidR="00FF4360" w:rsidRPr="00FF4360">
        <w:rPr>
          <w:rFonts w:eastAsia="仿宋_GB2312"/>
          <w:color w:val="000000"/>
          <w:sz w:val="32"/>
          <w:szCs w:val="32"/>
        </w:rPr>
        <w:t>并按相关规定进行了公示，</w:t>
      </w:r>
      <w:r>
        <w:rPr>
          <w:rFonts w:eastAsia="仿宋_GB2312"/>
          <w:color w:val="000000"/>
          <w:sz w:val="32"/>
          <w:szCs w:val="32"/>
        </w:rPr>
        <w:t>如有隐瞒，愿承担相应责任。</w:t>
      </w:r>
    </w:p>
    <w:p w:rsidR="00A10C19" w:rsidRDefault="00A10C19" w:rsidP="00A10C19">
      <w:pPr>
        <w:spacing w:line="500" w:lineRule="exact"/>
        <w:rPr>
          <w:rFonts w:eastAsia="仿宋_GB2312"/>
          <w:sz w:val="28"/>
          <w:szCs w:val="28"/>
        </w:rPr>
      </w:pPr>
    </w:p>
    <w:p w:rsidR="00A10C19" w:rsidRDefault="00A10C19" w:rsidP="00A10C19">
      <w:pPr>
        <w:spacing w:line="560" w:lineRule="exact"/>
        <w:rPr>
          <w:rFonts w:eastAsia="仿宋_GB2312"/>
          <w:sz w:val="32"/>
          <w:szCs w:val="32"/>
        </w:rPr>
      </w:pPr>
    </w:p>
    <w:p w:rsidR="00A10C19" w:rsidRDefault="00A10C19" w:rsidP="00A10C19">
      <w:pPr>
        <w:spacing w:line="56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位（盖印）：</w:t>
      </w:r>
    </w:p>
    <w:p w:rsidR="00A10C19" w:rsidRDefault="00A10C19" w:rsidP="00A10C1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/>
          <w:sz w:val="32"/>
          <w:szCs w:val="32"/>
        </w:rPr>
        <w:t>负责人（签名）：</w:t>
      </w:r>
    </w:p>
    <w:p w:rsidR="00F543C0" w:rsidRDefault="00A10C19" w:rsidP="00A10C1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</w:t>
      </w:r>
    </w:p>
    <w:p w:rsidR="00A10C19" w:rsidRDefault="00A10C19" w:rsidP="00F543C0">
      <w:pPr>
        <w:spacing w:line="560" w:lineRule="exact"/>
        <w:ind w:firstLineChars="2000" w:firstLine="6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A10C19" w:rsidSect="00A10C19">
      <w:headerReference w:type="default" r:id="rId7"/>
      <w:footerReference w:type="even" r:id="rId8"/>
      <w:footerReference w:type="default" r:id="rId9"/>
      <w:pgSz w:w="11907" w:h="16840" w:code="9"/>
      <w:pgMar w:top="1701" w:right="1588" w:bottom="1701" w:left="1588" w:header="851" w:footer="1418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67" w:rsidRDefault="00F73F67">
      <w:r>
        <w:separator/>
      </w:r>
    </w:p>
  </w:endnote>
  <w:endnote w:type="continuationSeparator" w:id="0">
    <w:p w:rsidR="00F73F67" w:rsidRDefault="00F7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ind w:right="360" w:firstLineChars="100" w:firstLine="280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Pr="004E0C67">
      <w:rPr>
        <w:rStyle w:val="a4"/>
        <w:noProof/>
        <w:sz w:val="28"/>
        <w:szCs w:val="28"/>
        <w:lang w:val="zh-CN"/>
      </w:rPr>
      <w:t>14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wordWrap w:val="0"/>
      <w:ind w:right="300"/>
      <w:jc w:val="right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="00840F14" w:rsidRPr="00840F14">
      <w:rPr>
        <w:rStyle w:val="a4"/>
        <w:noProof/>
        <w:sz w:val="28"/>
        <w:szCs w:val="28"/>
        <w:lang w:val="zh-CN"/>
      </w:rPr>
      <w:t>4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67" w:rsidRDefault="00F73F67">
      <w:r>
        <w:separator/>
      </w:r>
    </w:p>
  </w:footnote>
  <w:footnote w:type="continuationSeparator" w:id="0">
    <w:p w:rsidR="00F73F67" w:rsidRDefault="00F7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Default="00DA4DE4" w:rsidP="00A10C1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19"/>
    <w:rsid w:val="000172AB"/>
    <w:rsid w:val="00035783"/>
    <w:rsid w:val="00045C55"/>
    <w:rsid w:val="00071C65"/>
    <w:rsid w:val="000A0CD3"/>
    <w:rsid w:val="000D7F72"/>
    <w:rsid w:val="00154745"/>
    <w:rsid w:val="00155B80"/>
    <w:rsid w:val="001F03C4"/>
    <w:rsid w:val="002146EF"/>
    <w:rsid w:val="00262C45"/>
    <w:rsid w:val="002C0651"/>
    <w:rsid w:val="00343FEA"/>
    <w:rsid w:val="00346758"/>
    <w:rsid w:val="003C202B"/>
    <w:rsid w:val="003E52F7"/>
    <w:rsid w:val="00434E2C"/>
    <w:rsid w:val="004A08C7"/>
    <w:rsid w:val="004E291C"/>
    <w:rsid w:val="005138FE"/>
    <w:rsid w:val="00537EF4"/>
    <w:rsid w:val="005A3F81"/>
    <w:rsid w:val="005E259A"/>
    <w:rsid w:val="006D7300"/>
    <w:rsid w:val="007A2DBB"/>
    <w:rsid w:val="007D23CE"/>
    <w:rsid w:val="007E059E"/>
    <w:rsid w:val="00805030"/>
    <w:rsid w:val="0083110B"/>
    <w:rsid w:val="00840F14"/>
    <w:rsid w:val="008D403B"/>
    <w:rsid w:val="008E22C7"/>
    <w:rsid w:val="008E2C16"/>
    <w:rsid w:val="00903D86"/>
    <w:rsid w:val="00966300"/>
    <w:rsid w:val="0098150D"/>
    <w:rsid w:val="009F29CF"/>
    <w:rsid w:val="00A10C19"/>
    <w:rsid w:val="00A75977"/>
    <w:rsid w:val="00A837A8"/>
    <w:rsid w:val="00AC53BE"/>
    <w:rsid w:val="00AE666A"/>
    <w:rsid w:val="00B12457"/>
    <w:rsid w:val="00B242FC"/>
    <w:rsid w:val="00B24893"/>
    <w:rsid w:val="00BD20EA"/>
    <w:rsid w:val="00BF165A"/>
    <w:rsid w:val="00C84F16"/>
    <w:rsid w:val="00C87563"/>
    <w:rsid w:val="00C915AD"/>
    <w:rsid w:val="00CD1DEE"/>
    <w:rsid w:val="00D34A85"/>
    <w:rsid w:val="00D64740"/>
    <w:rsid w:val="00D80C44"/>
    <w:rsid w:val="00D930A7"/>
    <w:rsid w:val="00DA4DE4"/>
    <w:rsid w:val="00DA5608"/>
    <w:rsid w:val="00DB45CE"/>
    <w:rsid w:val="00DB7F5F"/>
    <w:rsid w:val="00DF2D2E"/>
    <w:rsid w:val="00E33006"/>
    <w:rsid w:val="00E41983"/>
    <w:rsid w:val="00E97740"/>
    <w:rsid w:val="00EA5A94"/>
    <w:rsid w:val="00ED0319"/>
    <w:rsid w:val="00EF6598"/>
    <w:rsid w:val="00F03E2B"/>
    <w:rsid w:val="00F543C0"/>
    <w:rsid w:val="00F73F67"/>
    <w:rsid w:val="00FA6555"/>
    <w:rsid w:val="00FD3674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 User</dc:creator>
  <cp:lastModifiedBy>潘璐璐</cp:lastModifiedBy>
  <cp:revision>2</cp:revision>
  <cp:lastPrinted>2018-09-25T00:49:00Z</cp:lastPrinted>
  <dcterms:created xsi:type="dcterms:W3CDTF">2018-11-20T07:21:00Z</dcterms:created>
  <dcterms:modified xsi:type="dcterms:W3CDTF">2018-11-20T07:21:00Z</dcterms:modified>
</cp:coreProperties>
</file>