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9C" w:rsidRDefault="00A06C74">
      <w:pPr>
        <w:wordWrap w:val="0"/>
        <w:topLinePunct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A069C" w:rsidRDefault="00A06C74">
      <w:pPr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陕西省机关事业单位工勤人员破格晋升（申报）技术等级汇总表</w:t>
      </w:r>
    </w:p>
    <w:p w:rsidR="00FA069C" w:rsidRDefault="00FA069C">
      <w:pPr>
        <w:wordWrap w:val="0"/>
        <w:topLinePunct/>
        <w:ind w:firstLineChars="200" w:firstLine="480"/>
        <w:rPr>
          <w:rFonts w:ascii="仿宋_GB2312" w:eastAsia="仿宋_GB2312"/>
          <w:sz w:val="24"/>
          <w:szCs w:val="24"/>
        </w:rPr>
      </w:pPr>
    </w:p>
    <w:p w:rsidR="00FA069C" w:rsidRDefault="00A06C74">
      <w:pPr>
        <w:wordWrap w:val="0"/>
        <w:topLinePunct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填报单位：（盖章）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</w:t>
      </w:r>
      <w:r>
        <w:rPr>
          <w:rFonts w:ascii="仿宋_GB2312" w:eastAsia="仿宋_GB2312" w:hint="eastAsia"/>
          <w:sz w:val="24"/>
          <w:szCs w:val="24"/>
        </w:rPr>
        <w:t>填报时间：</w:t>
      </w:r>
    </w:p>
    <w:tbl>
      <w:tblPr>
        <w:tblW w:w="139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559"/>
        <w:gridCol w:w="885"/>
        <w:gridCol w:w="818"/>
        <w:gridCol w:w="1803"/>
        <w:gridCol w:w="1053"/>
        <w:gridCol w:w="841"/>
        <w:gridCol w:w="838"/>
        <w:gridCol w:w="737"/>
        <w:gridCol w:w="735"/>
        <w:gridCol w:w="737"/>
        <w:gridCol w:w="841"/>
        <w:gridCol w:w="734"/>
        <w:gridCol w:w="736"/>
        <w:gridCol w:w="1052"/>
        <w:gridCol w:w="856"/>
        <w:gridCol w:w="723"/>
      </w:tblGrid>
      <w:tr w:rsidR="00FA069C">
        <w:trPr>
          <w:trHeight w:val="595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姓名</w:t>
            </w:r>
          </w:p>
        </w:tc>
        <w:tc>
          <w:tcPr>
            <w:tcW w:w="818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工作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单位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身份证号码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申报人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联系方式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现有岗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位等级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证书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破格类型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比武竞赛</w:t>
            </w:r>
          </w:p>
        </w:tc>
        <w:tc>
          <w:tcPr>
            <w:tcW w:w="2311" w:type="dxa"/>
            <w:gridSpan w:val="3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技术革新（技术发明）</w:t>
            </w:r>
          </w:p>
        </w:tc>
        <w:tc>
          <w:tcPr>
            <w:tcW w:w="2631" w:type="dxa"/>
            <w:gridSpan w:val="3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荣誉称号</w:t>
            </w:r>
          </w:p>
        </w:tc>
      </w:tr>
      <w:tr w:rsidR="00FA069C">
        <w:trPr>
          <w:trHeight w:val="595"/>
          <w:jc w:val="center"/>
        </w:trPr>
        <w:tc>
          <w:tcPr>
            <w:tcW w:w="559" w:type="dxa"/>
            <w:vMerge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晋升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等级</w:t>
            </w:r>
          </w:p>
        </w:tc>
        <w:tc>
          <w:tcPr>
            <w:tcW w:w="737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申报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等级</w:t>
            </w:r>
          </w:p>
        </w:tc>
        <w:tc>
          <w:tcPr>
            <w:tcW w:w="735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竞赛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名称</w:t>
            </w:r>
          </w:p>
        </w:tc>
        <w:tc>
          <w:tcPr>
            <w:tcW w:w="737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名次</w:t>
            </w:r>
          </w:p>
        </w:tc>
        <w:tc>
          <w:tcPr>
            <w:tcW w:w="841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证书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编号</w:t>
            </w:r>
          </w:p>
        </w:tc>
        <w:tc>
          <w:tcPr>
            <w:tcW w:w="734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名称</w:t>
            </w:r>
          </w:p>
        </w:tc>
        <w:tc>
          <w:tcPr>
            <w:tcW w:w="736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排名</w:t>
            </w:r>
          </w:p>
        </w:tc>
        <w:tc>
          <w:tcPr>
            <w:tcW w:w="1052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称号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名称</w:t>
            </w:r>
          </w:p>
        </w:tc>
        <w:tc>
          <w:tcPr>
            <w:tcW w:w="856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授予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单位</w:t>
            </w:r>
          </w:p>
        </w:tc>
        <w:tc>
          <w:tcPr>
            <w:tcW w:w="723" w:type="dxa"/>
            <w:vAlign w:val="center"/>
          </w:tcPr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授予</w:t>
            </w:r>
          </w:p>
          <w:p w:rsidR="00FA069C" w:rsidRDefault="00A06C74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Cs w:val="21"/>
              </w:rPr>
            </w:pPr>
            <w:r>
              <w:rPr>
                <w:rFonts w:ascii="方正黑体_GBK" w:eastAsia="方正黑体_GBK" w:hAnsi="黑体" w:hint="eastAsia"/>
                <w:szCs w:val="21"/>
              </w:rPr>
              <w:t>时间</w:t>
            </w:r>
          </w:p>
        </w:tc>
      </w:tr>
      <w:tr w:rsidR="00FA069C">
        <w:trPr>
          <w:trHeight w:val="595"/>
          <w:jc w:val="center"/>
        </w:trPr>
        <w:tc>
          <w:tcPr>
            <w:tcW w:w="559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069C">
        <w:trPr>
          <w:trHeight w:val="595"/>
          <w:jc w:val="center"/>
        </w:trPr>
        <w:tc>
          <w:tcPr>
            <w:tcW w:w="559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069C">
        <w:trPr>
          <w:trHeight w:val="595"/>
          <w:jc w:val="center"/>
        </w:trPr>
        <w:tc>
          <w:tcPr>
            <w:tcW w:w="559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069C">
        <w:trPr>
          <w:trHeight w:val="595"/>
          <w:jc w:val="center"/>
        </w:trPr>
        <w:tc>
          <w:tcPr>
            <w:tcW w:w="559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069C">
        <w:trPr>
          <w:trHeight w:val="595"/>
          <w:jc w:val="center"/>
        </w:trPr>
        <w:tc>
          <w:tcPr>
            <w:tcW w:w="559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069C">
        <w:trPr>
          <w:trHeight w:val="595"/>
          <w:jc w:val="center"/>
        </w:trPr>
        <w:tc>
          <w:tcPr>
            <w:tcW w:w="559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069C">
        <w:trPr>
          <w:trHeight w:val="595"/>
          <w:jc w:val="center"/>
        </w:trPr>
        <w:tc>
          <w:tcPr>
            <w:tcW w:w="559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A069C">
        <w:trPr>
          <w:trHeight w:val="595"/>
          <w:jc w:val="center"/>
        </w:trPr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topLinePunct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A069C" w:rsidRDefault="00A06C74">
      <w:pPr>
        <w:wordWrap w:val="0"/>
        <w:topLinePunct/>
        <w:spacing w:line="400" w:lineRule="exact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注：此表由工勤人员所在单位工考工作主管人员填报，一式两份。</w:t>
      </w:r>
    </w:p>
    <w:p w:rsidR="00FA069C" w:rsidRDefault="00A06C74">
      <w:pPr>
        <w:wordWrap w:val="0"/>
        <w:topLinePunct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审核：（盖章）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>
        <w:rPr>
          <w:rFonts w:ascii="仿宋_GB2312" w:eastAsia="仿宋_GB2312" w:hint="eastAsia"/>
          <w:sz w:val="24"/>
          <w:szCs w:val="24"/>
        </w:rPr>
        <w:t>初审：（盖章）</w:t>
      </w:r>
      <w:r>
        <w:rPr>
          <w:rFonts w:ascii="仿宋_GB2312" w:eastAsia="仿宋_GB2312" w:hint="eastAsia"/>
          <w:sz w:val="24"/>
          <w:szCs w:val="24"/>
        </w:rPr>
        <w:t xml:space="preserve">                             </w:t>
      </w:r>
      <w:r>
        <w:rPr>
          <w:rFonts w:ascii="仿宋_GB2312" w:eastAsia="仿宋_GB2312" w:hint="eastAsia"/>
          <w:sz w:val="24"/>
          <w:szCs w:val="24"/>
        </w:rPr>
        <w:t>联系人：</w:t>
      </w:r>
    </w:p>
    <w:p w:rsidR="00FA069C" w:rsidRDefault="00FA069C">
      <w:pPr>
        <w:wordWrap w:val="0"/>
        <w:topLinePunct/>
        <w:spacing w:line="400" w:lineRule="exact"/>
        <w:rPr>
          <w:rFonts w:ascii="仿宋_GB2312" w:eastAsia="仿宋_GB2312"/>
          <w:sz w:val="24"/>
          <w:szCs w:val="24"/>
        </w:rPr>
        <w:sectPr w:rsidR="00FA069C">
          <w:footerReference w:type="even" r:id="rId8"/>
          <w:footerReference w:type="default" r:id="rId9"/>
          <w:pgSz w:w="16838" w:h="11906" w:orient="landscape"/>
          <w:pgMar w:top="1531" w:right="1984" w:bottom="1531" w:left="1701" w:header="851" w:footer="992" w:gutter="0"/>
          <w:cols w:space="0"/>
          <w:docGrid w:linePitch="312"/>
        </w:sectPr>
      </w:pPr>
    </w:p>
    <w:p w:rsidR="00FA069C" w:rsidRDefault="00A06C74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FA069C" w:rsidRDefault="00A06C74">
      <w:pPr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陕西省机关事业单位工人技术等级岗位考核</w:t>
      </w:r>
      <w:r>
        <w:rPr>
          <w:rFonts w:ascii="方正小标宋_GBK" w:eastAsia="方正小标宋_GBK" w:hAnsi="宋体" w:hint="eastAsia"/>
          <w:sz w:val="44"/>
          <w:szCs w:val="44"/>
        </w:rPr>
        <w:t>(</w:t>
      </w:r>
      <w:r>
        <w:rPr>
          <w:rFonts w:ascii="方正小标宋_GBK" w:eastAsia="方正小标宋_GBK" w:hAnsi="宋体" w:hint="eastAsia"/>
          <w:sz w:val="44"/>
          <w:szCs w:val="44"/>
        </w:rPr>
        <w:t>评</w:t>
      </w:r>
      <w:r>
        <w:rPr>
          <w:rFonts w:ascii="方正小标宋_GBK" w:eastAsia="方正小标宋_GBK" w:hAnsi="宋体" w:hint="eastAsia"/>
          <w:sz w:val="44"/>
          <w:szCs w:val="44"/>
        </w:rPr>
        <w:t>)</w:t>
      </w:r>
      <w:r>
        <w:rPr>
          <w:rFonts w:ascii="方正小标宋_GBK" w:eastAsia="方正小标宋_GBK" w:hAnsi="宋体" w:hint="eastAsia"/>
          <w:sz w:val="44"/>
          <w:szCs w:val="44"/>
        </w:rPr>
        <w:t>申报表</w:t>
      </w:r>
    </w:p>
    <w:p w:rsidR="00FA069C" w:rsidRDefault="00FA069C">
      <w:pPr>
        <w:wordWrap w:val="0"/>
        <w:topLinePunct/>
        <w:ind w:firstLineChars="200" w:firstLine="480"/>
        <w:rPr>
          <w:rFonts w:ascii="仿宋_GB2312" w:eastAsia="仿宋_GB2312"/>
          <w:sz w:val="24"/>
          <w:szCs w:val="24"/>
        </w:rPr>
      </w:pPr>
    </w:p>
    <w:p w:rsidR="00FA069C" w:rsidRDefault="00A06C74">
      <w:pPr>
        <w:wordWrap w:val="0"/>
        <w:topLinePunct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填报单位（盖章）：</w:t>
      </w:r>
      <w:r>
        <w:rPr>
          <w:rFonts w:ascii="仿宋_GB2312" w:eastAsia="仿宋_GB2312" w:hint="eastAsia"/>
          <w:sz w:val="24"/>
          <w:szCs w:val="24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主管部门（盖章）：</w:t>
      </w:r>
      <w:r>
        <w:rPr>
          <w:rFonts w:ascii="仿宋_GB2312" w:eastAsia="仿宋_GB2312" w:hint="eastAsia"/>
          <w:sz w:val="24"/>
          <w:szCs w:val="24"/>
        </w:rPr>
        <w:t xml:space="preserve">             </w:t>
      </w:r>
      <w:r>
        <w:rPr>
          <w:rFonts w:ascii="仿宋_GB2312" w:eastAsia="仿宋_GB2312" w:hint="eastAsia"/>
          <w:sz w:val="24"/>
          <w:szCs w:val="24"/>
        </w:rPr>
        <w:t>报考工种：</w:t>
      </w:r>
      <w:r>
        <w:rPr>
          <w:rFonts w:ascii="仿宋_GB2312" w:eastAsia="仿宋_GB2312" w:hint="eastAsia"/>
          <w:sz w:val="24"/>
          <w:szCs w:val="24"/>
        </w:rPr>
        <w:t xml:space="preserve">                </w:t>
      </w:r>
      <w:r>
        <w:rPr>
          <w:rFonts w:ascii="仿宋_GB2312" w:eastAsia="仿宋_GB2312" w:hint="eastAsia"/>
          <w:sz w:val="24"/>
          <w:szCs w:val="24"/>
        </w:rPr>
        <w:t>报考等级：</w:t>
      </w:r>
    </w:p>
    <w:tbl>
      <w:tblPr>
        <w:tblW w:w="139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755"/>
        <w:gridCol w:w="980"/>
        <w:gridCol w:w="763"/>
        <w:gridCol w:w="981"/>
        <w:gridCol w:w="872"/>
        <w:gridCol w:w="1526"/>
        <w:gridCol w:w="1744"/>
        <w:gridCol w:w="1090"/>
        <w:gridCol w:w="1407"/>
        <w:gridCol w:w="1260"/>
        <w:gridCol w:w="1453"/>
        <w:gridCol w:w="1117"/>
      </w:tblGrid>
      <w:tr w:rsidR="00FA069C">
        <w:trPr>
          <w:trHeight w:val="680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参加工作时间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从事本工种时间</w:t>
            </w:r>
          </w:p>
        </w:tc>
        <w:tc>
          <w:tcPr>
            <w:tcW w:w="3757" w:type="dxa"/>
            <w:gridSpan w:val="3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已考取岗位证书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申报人</w:t>
            </w:r>
          </w:p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备注</w:t>
            </w:r>
          </w:p>
        </w:tc>
      </w:tr>
      <w:tr w:rsidR="00FA069C">
        <w:trPr>
          <w:trHeight w:val="680"/>
          <w:jc w:val="center"/>
        </w:trPr>
        <w:tc>
          <w:tcPr>
            <w:tcW w:w="75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407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现技术等级</w:t>
            </w:r>
          </w:p>
        </w:tc>
        <w:tc>
          <w:tcPr>
            <w:tcW w:w="1260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1453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FA069C">
        <w:trPr>
          <w:trHeight w:val="680"/>
          <w:jc w:val="center"/>
        </w:trPr>
        <w:tc>
          <w:tcPr>
            <w:tcW w:w="755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FA069C">
        <w:trPr>
          <w:trHeight w:val="680"/>
          <w:jc w:val="center"/>
        </w:trPr>
        <w:tc>
          <w:tcPr>
            <w:tcW w:w="755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FA069C">
        <w:trPr>
          <w:trHeight w:val="680"/>
          <w:jc w:val="center"/>
        </w:trPr>
        <w:tc>
          <w:tcPr>
            <w:tcW w:w="755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FA069C">
        <w:trPr>
          <w:trHeight w:val="680"/>
          <w:jc w:val="center"/>
        </w:trPr>
        <w:tc>
          <w:tcPr>
            <w:tcW w:w="755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FA069C">
        <w:trPr>
          <w:trHeight w:val="680"/>
          <w:jc w:val="center"/>
        </w:trPr>
        <w:tc>
          <w:tcPr>
            <w:tcW w:w="755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  <w:tr w:rsidR="00FA069C">
        <w:trPr>
          <w:trHeight w:val="680"/>
          <w:jc w:val="center"/>
        </w:trPr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仿宋"/>
                <w:kern w:val="0"/>
                <w:szCs w:val="21"/>
                <w:lang w:val="zh-CN"/>
              </w:rPr>
            </w:pPr>
          </w:p>
        </w:tc>
      </w:tr>
    </w:tbl>
    <w:p w:rsidR="00FA069C" w:rsidRDefault="00A06C74">
      <w:pPr>
        <w:topLinePunct/>
        <w:spacing w:line="400" w:lineRule="exac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注：</w:t>
      </w:r>
      <w:r>
        <w:rPr>
          <w:rFonts w:ascii="仿宋_GB2312" w:eastAsia="仿宋_GB2312" w:hAnsi="黑体"/>
          <w:sz w:val="24"/>
          <w:szCs w:val="24"/>
        </w:rPr>
        <w:t>1.</w:t>
      </w:r>
      <w:r>
        <w:rPr>
          <w:rFonts w:ascii="仿宋_GB2312" w:eastAsia="仿宋_GB2312" w:hAnsi="黑体" w:hint="eastAsia"/>
          <w:sz w:val="24"/>
          <w:szCs w:val="24"/>
        </w:rPr>
        <w:t>此表由各单位工考工作主管人员填报，一式两份。</w:t>
      </w:r>
    </w:p>
    <w:p w:rsidR="00FA069C" w:rsidRDefault="00A06C74">
      <w:pPr>
        <w:topLinePunct/>
        <w:spacing w:line="400" w:lineRule="exact"/>
        <w:ind w:firstLineChars="196" w:firstLine="47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/>
          <w:sz w:val="24"/>
          <w:szCs w:val="24"/>
        </w:rPr>
        <w:t>2.</w:t>
      </w:r>
      <w:r>
        <w:rPr>
          <w:rFonts w:ascii="仿宋_GB2312" w:eastAsia="仿宋_GB2312" w:hAnsi="黑体" w:hint="eastAsia"/>
          <w:sz w:val="24"/>
          <w:szCs w:val="24"/>
        </w:rPr>
        <w:t>需将本单位所有申报人员按照报考工种、等级信息分类填写打印，并加盖本单位和主管部门印章后统一报省、市工考办。</w:t>
      </w:r>
    </w:p>
    <w:p w:rsidR="00FA069C" w:rsidRDefault="00A06C74" w:rsidP="00E10E3A">
      <w:pPr>
        <w:wordWrap w:val="0"/>
        <w:topLinePunct/>
        <w:spacing w:afterLines="20" w:after="48" w:line="440" w:lineRule="exact"/>
        <w:rPr>
          <w:rFonts w:ascii="仿宋_GB2312" w:eastAsia="仿宋_GB2312" w:hAnsi="黑体"/>
          <w:sz w:val="24"/>
          <w:szCs w:val="24"/>
        </w:rPr>
        <w:sectPr w:rsidR="00FA069C">
          <w:pgSz w:w="16838" w:h="11906" w:orient="landscape"/>
          <w:pgMar w:top="1474" w:right="1588" w:bottom="1474" w:left="1588" w:header="851" w:footer="992" w:gutter="0"/>
          <w:cols w:space="425"/>
          <w:docGrid w:linePitch="312"/>
        </w:sectPr>
      </w:pPr>
      <w:r>
        <w:rPr>
          <w:rFonts w:ascii="仿宋_GB2312" w:eastAsia="仿宋_GB2312" w:hAnsi="黑体" w:hint="eastAsia"/>
          <w:sz w:val="24"/>
          <w:szCs w:val="24"/>
        </w:rPr>
        <w:t>联系人：</w:t>
      </w:r>
      <w:r>
        <w:rPr>
          <w:rFonts w:ascii="仿宋_GB2312" w:eastAsia="仿宋_GB2312" w:hAnsi="黑体" w:hint="eastAsia"/>
          <w:sz w:val="24"/>
          <w:szCs w:val="24"/>
        </w:rPr>
        <w:t xml:space="preserve">        </w:t>
      </w:r>
      <w:r>
        <w:rPr>
          <w:rFonts w:ascii="仿宋_GB2312" w:eastAsia="仿宋_GB2312" w:hAnsi="黑体" w:hint="eastAsia"/>
          <w:sz w:val="24"/>
          <w:szCs w:val="24"/>
        </w:rPr>
        <w:t xml:space="preserve">                                      </w:t>
      </w:r>
      <w:r>
        <w:rPr>
          <w:rFonts w:ascii="仿宋_GB2312" w:eastAsia="仿宋_GB2312" w:hAnsi="黑体" w:hint="eastAsia"/>
          <w:sz w:val="24"/>
          <w:szCs w:val="24"/>
        </w:rPr>
        <w:t>联系电话：</w:t>
      </w:r>
    </w:p>
    <w:p w:rsidR="00FA069C" w:rsidRDefault="00A06C74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FA069C" w:rsidRDefault="00A06C74" w:rsidP="00E10E3A">
      <w:pPr>
        <w:topLinePunct/>
        <w:spacing w:beforeLines="50" w:before="120" w:afterLines="50" w:after="120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工人技术等级岗位升等级考核审批表</w:t>
      </w:r>
    </w:p>
    <w:p w:rsidR="00FA069C" w:rsidRDefault="00A06C74">
      <w:pPr>
        <w:wordWrap w:val="0"/>
        <w:topLinePunct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单位：</w:t>
      </w:r>
    </w:p>
    <w:tbl>
      <w:tblPr>
        <w:tblStyle w:val="ab"/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5"/>
        <w:gridCol w:w="736"/>
        <w:gridCol w:w="588"/>
        <w:gridCol w:w="736"/>
        <w:gridCol w:w="1280"/>
        <w:gridCol w:w="1220"/>
        <w:gridCol w:w="736"/>
        <w:gridCol w:w="308"/>
        <w:gridCol w:w="1215"/>
      </w:tblGrid>
      <w:tr w:rsidR="00FA069C">
        <w:trPr>
          <w:trHeight w:val="724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照片</w:t>
            </w:r>
          </w:p>
        </w:tc>
      </w:tr>
      <w:tr w:rsidR="00FA069C">
        <w:trPr>
          <w:trHeight w:val="839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0" w:type="dxa"/>
            <w:gridSpan w:val="3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A069C">
        <w:trPr>
          <w:trHeight w:val="872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申报考核工种</w:t>
            </w:r>
          </w:p>
        </w:tc>
        <w:tc>
          <w:tcPr>
            <w:tcW w:w="5296" w:type="dxa"/>
            <w:gridSpan w:val="6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A069C">
        <w:trPr>
          <w:trHeight w:val="696"/>
          <w:jc w:val="center"/>
        </w:trPr>
        <w:tc>
          <w:tcPr>
            <w:tcW w:w="2025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已考取岗位证书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工种</w:t>
            </w:r>
          </w:p>
        </w:tc>
        <w:tc>
          <w:tcPr>
            <w:tcW w:w="6083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754"/>
          <w:jc w:val="center"/>
        </w:trPr>
        <w:tc>
          <w:tcPr>
            <w:tcW w:w="2025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岗位证书号码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发证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A069C">
        <w:trPr>
          <w:trHeight w:val="691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现工种（岗位）</w:t>
            </w:r>
          </w:p>
        </w:tc>
        <w:tc>
          <w:tcPr>
            <w:tcW w:w="3340" w:type="dxa"/>
            <w:gridSpan w:val="4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申报晋升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2259" w:type="dxa"/>
            <w:gridSpan w:val="3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A069C">
        <w:trPr>
          <w:trHeight w:val="948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6819" w:type="dxa"/>
            <w:gridSpan w:val="8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927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破格晋升、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6819" w:type="dxa"/>
            <w:gridSpan w:val="8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862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6819" w:type="dxa"/>
            <w:gridSpan w:val="8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855"/>
          <w:jc w:val="center"/>
        </w:trPr>
        <w:tc>
          <w:tcPr>
            <w:tcW w:w="2025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单位填写上年度考核结果和升等级推荐意见</w:t>
            </w: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495" w:type="dxa"/>
            <w:gridSpan w:val="6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197"/>
          <w:jc w:val="center"/>
        </w:trPr>
        <w:tc>
          <w:tcPr>
            <w:tcW w:w="2025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升等级推荐意见</w:t>
            </w:r>
          </w:p>
        </w:tc>
        <w:tc>
          <w:tcPr>
            <w:tcW w:w="5495" w:type="dxa"/>
            <w:gridSpan w:val="6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A069C">
        <w:trPr>
          <w:trHeight w:val="1303"/>
          <w:jc w:val="center"/>
        </w:trPr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6819" w:type="dxa"/>
            <w:gridSpan w:val="8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A069C" w:rsidRDefault="00A06C74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FA069C" w:rsidRDefault="00A06C74" w:rsidP="00E10E3A">
      <w:pPr>
        <w:topLinePunct/>
        <w:spacing w:beforeLines="50" w:before="120" w:afterLines="50" w:after="120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工人技术等级岗位升等级考核合格表</w:t>
      </w:r>
    </w:p>
    <w:p w:rsidR="00FA069C" w:rsidRDefault="00A06C74">
      <w:pPr>
        <w:wordWrap w:val="0"/>
        <w:topLinePunct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单位</w:t>
      </w:r>
      <w:r>
        <w:rPr>
          <w:rFonts w:ascii="仿宋_GB2312" w:eastAsia="仿宋_GB2312" w:hint="eastAsia"/>
          <w:sz w:val="24"/>
          <w:szCs w:val="24"/>
        </w:rPr>
        <w:t>:</w:t>
      </w:r>
    </w:p>
    <w:tbl>
      <w:tblPr>
        <w:tblStyle w:val="ab"/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5"/>
        <w:gridCol w:w="923"/>
        <w:gridCol w:w="961"/>
        <w:gridCol w:w="992"/>
        <w:gridCol w:w="1134"/>
        <w:gridCol w:w="709"/>
        <w:gridCol w:w="1058"/>
        <w:gridCol w:w="1832"/>
      </w:tblGrid>
      <w:tr w:rsidR="00FA069C">
        <w:trPr>
          <w:trHeight w:val="614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69C" w:rsidRDefault="00A06C74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考核工种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FA069C">
        <w:trPr>
          <w:trHeight w:val="616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6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l2br w:val="nil"/>
              <w:tr2bl w:val="nil"/>
            </w:tcBorders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616"/>
          <w:jc w:val="center"/>
        </w:trPr>
        <w:tc>
          <w:tcPr>
            <w:tcW w:w="1235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832" w:type="dxa"/>
            <w:vMerge/>
            <w:tcBorders>
              <w:tl2br w:val="nil"/>
              <w:tr2bl w:val="nil"/>
            </w:tcBorders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608"/>
          <w:jc w:val="center"/>
        </w:trPr>
        <w:tc>
          <w:tcPr>
            <w:tcW w:w="1235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</w:pPr>
          </w:p>
        </w:tc>
        <w:tc>
          <w:tcPr>
            <w:tcW w:w="1832" w:type="dxa"/>
            <w:vMerge/>
            <w:tcBorders>
              <w:tl2br w:val="nil"/>
              <w:tr2bl w:val="nil"/>
            </w:tcBorders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2126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609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A069C">
        <w:trPr>
          <w:trHeight w:val="2166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市人社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609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A069C">
        <w:trPr>
          <w:trHeight w:val="2673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批准机关意见</w:t>
            </w:r>
          </w:p>
        </w:tc>
        <w:tc>
          <w:tcPr>
            <w:tcW w:w="7609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A069C">
        <w:trPr>
          <w:trHeight w:val="1407"/>
          <w:jc w:val="center"/>
        </w:trPr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609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FA069C" w:rsidRDefault="00A06C74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FA069C" w:rsidRDefault="00A06C74">
      <w:pPr>
        <w:wordWrap w:val="0"/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</w:p>
    <w:p w:rsidR="00FA069C" w:rsidRDefault="00A06C74">
      <w:pPr>
        <w:wordWrap w:val="0"/>
        <w:topLinePunct/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_GBK" w:eastAsia="方正小标宋_GBK" w:hAnsi="宋体" w:hint="eastAsia"/>
          <w:sz w:val="44"/>
          <w:szCs w:val="44"/>
        </w:rPr>
        <w:t>工人技术等级岗位技师资格考评审批表</w:t>
      </w:r>
    </w:p>
    <w:p w:rsidR="00FA069C" w:rsidRDefault="00A06C74" w:rsidP="00E10E3A">
      <w:pPr>
        <w:tabs>
          <w:tab w:val="left" w:pos="3552"/>
        </w:tabs>
        <w:wordWrap w:val="0"/>
        <w:topLinePunct/>
        <w:spacing w:afterLines="20" w:after="48" w:line="440" w:lineRule="exact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单位：</w:t>
      </w:r>
    </w:p>
    <w:tbl>
      <w:tblPr>
        <w:tblStyle w:val="ab"/>
        <w:tblW w:w="88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77"/>
        <w:gridCol w:w="407"/>
        <w:gridCol w:w="793"/>
        <w:gridCol w:w="867"/>
        <w:gridCol w:w="1381"/>
        <w:gridCol w:w="952"/>
        <w:gridCol w:w="1706"/>
      </w:tblGrid>
      <w:tr w:rsidR="00FA069C">
        <w:trPr>
          <w:trHeight w:val="700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FA069C">
        <w:trPr>
          <w:trHeight w:val="554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现岗位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工种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762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从事本工种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取得高级工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岗位证书时间</w:t>
            </w:r>
          </w:p>
        </w:tc>
        <w:tc>
          <w:tcPr>
            <w:tcW w:w="2333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786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申报技师工种</w:t>
            </w:r>
          </w:p>
        </w:tc>
        <w:tc>
          <w:tcPr>
            <w:tcW w:w="5377" w:type="dxa"/>
            <w:gridSpan w:val="6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223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254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破格晋升、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130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118"/>
          <w:jc w:val="center"/>
        </w:trPr>
        <w:tc>
          <w:tcPr>
            <w:tcW w:w="1761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单位填写上年度考核结果和技师资格考评推荐意见</w:t>
            </w: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505"/>
          <w:jc w:val="center"/>
        </w:trPr>
        <w:tc>
          <w:tcPr>
            <w:tcW w:w="1761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技师资格考评推荐意见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A069C">
        <w:trPr>
          <w:trHeight w:val="1686"/>
          <w:jc w:val="center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7083" w:type="dxa"/>
            <w:gridSpan w:val="7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A069C" w:rsidRDefault="00A06C74">
      <w:pPr>
        <w:wordWrap w:val="0"/>
        <w:topLinePunct/>
        <w:spacing w:line="59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FA069C" w:rsidRDefault="00A06C74">
      <w:pPr>
        <w:wordWrap w:val="0"/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</w:p>
    <w:p w:rsidR="00FA069C" w:rsidRDefault="00A06C74">
      <w:pPr>
        <w:wordWrap w:val="0"/>
        <w:topLinePunct/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_GBK" w:eastAsia="方正小标宋_GBK" w:hAnsi="宋体" w:hint="eastAsia"/>
          <w:sz w:val="44"/>
          <w:szCs w:val="44"/>
        </w:rPr>
        <w:t>工人技术等级岗位技师资格考评合格表</w:t>
      </w:r>
    </w:p>
    <w:tbl>
      <w:tblPr>
        <w:tblStyle w:val="ab"/>
        <w:tblpPr w:leftFromText="180" w:rightFromText="180" w:vertAnchor="text" w:horzAnchor="margin" w:tblpXSpec="center" w:tblpY="515"/>
        <w:tblW w:w="90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782"/>
        <w:gridCol w:w="118"/>
        <w:gridCol w:w="731"/>
        <w:gridCol w:w="832"/>
        <w:gridCol w:w="234"/>
        <w:gridCol w:w="656"/>
        <w:gridCol w:w="126"/>
        <w:gridCol w:w="898"/>
        <w:gridCol w:w="974"/>
        <w:gridCol w:w="639"/>
        <w:gridCol w:w="376"/>
        <w:gridCol w:w="1394"/>
      </w:tblGrid>
      <w:tr w:rsidR="00FA069C">
        <w:trPr>
          <w:trHeight w:val="695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6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考核工种</w:t>
            </w:r>
          </w:p>
        </w:tc>
        <w:tc>
          <w:tcPr>
            <w:tcW w:w="2511" w:type="dxa"/>
            <w:gridSpan w:val="3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FA069C">
        <w:trPr>
          <w:trHeight w:val="563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90" w:type="dxa"/>
            <w:gridSpan w:val="10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Borders>
              <w:tl2br w:val="nil"/>
              <w:tr2bl w:val="nil"/>
            </w:tcBorders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543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631" w:type="dxa"/>
            <w:gridSpan w:val="3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848" w:type="dxa"/>
            <w:gridSpan w:val="4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511" w:type="dxa"/>
            <w:gridSpan w:val="3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770" w:type="dxa"/>
            <w:gridSpan w:val="2"/>
            <w:vMerge/>
            <w:tcBorders>
              <w:tl2br w:val="nil"/>
              <w:tr2bl w:val="nil"/>
            </w:tcBorders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608"/>
          <w:jc w:val="center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82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Borders>
              <w:tl2br w:val="nil"/>
              <w:tr2bl w:val="nil"/>
            </w:tcBorders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1650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760" w:type="dxa"/>
            <w:gridSpan w:val="1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考核单位（盖章）</w:t>
            </w: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A069C">
        <w:trPr>
          <w:trHeight w:val="90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市人社部门意见</w:t>
            </w:r>
          </w:p>
        </w:tc>
        <w:tc>
          <w:tcPr>
            <w:tcW w:w="7760" w:type="dxa"/>
            <w:gridSpan w:val="1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A069C">
        <w:trPr>
          <w:trHeight w:val="560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专业考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评组评</w:t>
            </w:r>
          </w:p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849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6129" w:type="dxa"/>
            <w:gridSpan w:val="9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表决结果</w:t>
            </w:r>
          </w:p>
        </w:tc>
      </w:tr>
      <w:tr w:rsidR="00FA069C">
        <w:trPr>
          <w:trHeight w:val="560"/>
          <w:jc w:val="center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同意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90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弃权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FA069C">
        <w:trPr>
          <w:trHeight w:val="2057"/>
          <w:jc w:val="center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1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spacing w:line="400" w:lineRule="exact"/>
              <w:ind w:firstLineChars="2100" w:firstLine="50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A069C">
        <w:trPr>
          <w:trHeight w:val="1817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:rsidR="00FA069C" w:rsidRDefault="00A06C7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核发证书机关意见</w:t>
            </w:r>
          </w:p>
        </w:tc>
        <w:tc>
          <w:tcPr>
            <w:tcW w:w="7760" w:type="dxa"/>
            <w:gridSpan w:val="12"/>
            <w:tcBorders>
              <w:tl2br w:val="nil"/>
              <w:tr2bl w:val="nil"/>
            </w:tcBorders>
            <w:vAlign w:val="center"/>
          </w:tcPr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FA06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（盖章）</w:t>
            </w:r>
          </w:p>
          <w:p w:rsidR="00FA069C" w:rsidRDefault="00A06C7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A069C" w:rsidRDefault="00A06C74" w:rsidP="00E10E3A">
      <w:pPr>
        <w:tabs>
          <w:tab w:val="left" w:pos="3552"/>
        </w:tabs>
        <w:wordWrap w:val="0"/>
        <w:topLinePunct/>
        <w:spacing w:afterLines="20" w:after="48" w:line="440" w:lineRule="exact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单位：</w:t>
      </w:r>
    </w:p>
    <w:p w:rsidR="00FA069C" w:rsidRDefault="00A06C74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FA069C" w:rsidRDefault="00A06C74" w:rsidP="00E10E3A">
      <w:pPr>
        <w:topLinePunct/>
        <w:spacing w:beforeLines="50" w:before="120" w:afterLines="50" w:after="120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工人技术等级岗位升等级考核收费标准</w:t>
      </w:r>
    </w:p>
    <w:tbl>
      <w:tblPr>
        <w:tblW w:w="88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184"/>
        <w:gridCol w:w="1288"/>
        <w:gridCol w:w="1188"/>
        <w:gridCol w:w="1189"/>
        <w:gridCol w:w="1114"/>
        <w:gridCol w:w="1135"/>
      </w:tblGrid>
      <w:tr w:rsidR="00FA069C">
        <w:trPr>
          <w:trHeight w:val="452"/>
          <w:jc w:val="center"/>
        </w:trPr>
        <w:tc>
          <w:tcPr>
            <w:tcW w:w="740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914" w:type="dxa"/>
            <w:gridSpan w:val="5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18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3438" w:type="dxa"/>
            <w:gridSpan w:val="3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初级工</w:t>
            </w:r>
          </w:p>
        </w:tc>
        <w:tc>
          <w:tcPr>
            <w:tcW w:w="111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ind w:firstLineChars="50" w:firstLine="120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中级工</w:t>
            </w:r>
          </w:p>
        </w:tc>
        <w:tc>
          <w:tcPr>
            <w:tcW w:w="113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高级工</w:t>
            </w: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A</w:t>
            </w:r>
          </w:p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28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4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35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150</w:t>
            </w: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B</w:t>
            </w:r>
          </w:p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28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14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35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250</w:t>
            </w: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C</w:t>
            </w:r>
          </w:p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28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14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135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350</w:t>
            </w:r>
          </w:p>
        </w:tc>
      </w:tr>
      <w:tr w:rsidR="00FA069C">
        <w:trPr>
          <w:trHeight w:val="436"/>
          <w:jc w:val="center"/>
        </w:trPr>
        <w:tc>
          <w:tcPr>
            <w:tcW w:w="740" w:type="dxa"/>
            <w:vMerge/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288" w:type="dxa"/>
            <w:vMerge/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A069C">
        <w:trPr>
          <w:trHeight w:val="468"/>
          <w:jc w:val="center"/>
        </w:trPr>
        <w:tc>
          <w:tcPr>
            <w:tcW w:w="740" w:type="dxa"/>
            <w:vMerge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bottom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288" w:type="dxa"/>
            <w:vMerge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</w:tcBorders>
            <w:vAlign w:val="center"/>
          </w:tcPr>
          <w:p w:rsidR="00FA069C" w:rsidRDefault="00FA069C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FA069C" w:rsidRDefault="00A06C74">
      <w:pPr>
        <w:wordWrap w:val="0"/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8</w:t>
      </w:r>
    </w:p>
    <w:p w:rsidR="00FA069C" w:rsidRDefault="00A06C74" w:rsidP="00E10E3A">
      <w:pPr>
        <w:topLinePunct/>
        <w:spacing w:beforeLines="50" w:before="120" w:afterLines="50" w:after="120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工人技术等级岗位技师考评收费标准</w:t>
      </w:r>
    </w:p>
    <w:tbl>
      <w:tblPr>
        <w:tblW w:w="8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85"/>
        <w:gridCol w:w="1390"/>
        <w:gridCol w:w="1389"/>
        <w:gridCol w:w="1527"/>
        <w:gridCol w:w="1529"/>
      </w:tblGrid>
      <w:tr w:rsidR="00FA069C">
        <w:trPr>
          <w:trHeight w:val="450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285" w:type="dxa"/>
            <w:vMerge w:val="restart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835" w:type="dxa"/>
            <w:gridSpan w:val="4"/>
            <w:tcBorders>
              <w:top w:val="single" w:sz="12" w:space="0" w:color="auto"/>
            </w:tcBorders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 w:rsidR="00FA069C">
        <w:trPr>
          <w:trHeight w:val="615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90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389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1527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1529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A</w:t>
            </w:r>
          </w:p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390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9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7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529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B</w:t>
            </w:r>
          </w:p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390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9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7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1529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spacing w:val="-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spacing w:val="-12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C</w:t>
            </w:r>
          </w:p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390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9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7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1529" w:type="dxa"/>
            <w:vMerge w:val="restart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 w:rsidR="00FA069C">
        <w:trPr>
          <w:trHeight w:val="434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FA069C">
        <w:trPr>
          <w:trHeight w:val="466"/>
          <w:jc w:val="center"/>
        </w:trPr>
        <w:tc>
          <w:tcPr>
            <w:tcW w:w="738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5" w:type="dxa"/>
            <w:vAlign w:val="center"/>
          </w:tcPr>
          <w:p w:rsidR="00FA069C" w:rsidRDefault="00A06C7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390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7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9" w:type="dxa"/>
            <w:vMerge/>
            <w:vAlign w:val="center"/>
          </w:tcPr>
          <w:p w:rsidR="00FA069C" w:rsidRDefault="00FA069C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</w:tbl>
    <w:p w:rsidR="00FA069C" w:rsidRDefault="00FA069C"/>
    <w:sectPr w:rsidR="00FA069C">
      <w:pgSz w:w="11906" w:h="16838"/>
      <w:pgMar w:top="1701" w:right="1531" w:bottom="1984" w:left="1531" w:header="851" w:footer="1701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74" w:rsidRDefault="00A06C74">
      <w:r>
        <w:separator/>
      </w:r>
    </w:p>
  </w:endnote>
  <w:endnote w:type="continuationSeparator" w:id="0">
    <w:p w:rsidR="00A06C74" w:rsidRDefault="00A0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9C" w:rsidRDefault="00A06C74">
    <w:pPr>
      <w:pStyle w:val="a7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069C" w:rsidRDefault="00FA069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9C" w:rsidRDefault="00A06C74">
    <w:pPr>
      <w:pStyle w:val="a7"/>
      <w:framePr w:wrap="around" w:vAnchor="text" w:hAnchor="margin" w:xAlign="outside" w:y="1"/>
      <w:ind w:leftChars="200" w:left="420" w:rightChars="200" w:right="420"/>
      <w:rPr>
        <w:rStyle w:val="ad"/>
        <w:rFonts w:ascii="宋体"/>
        <w:sz w:val="28"/>
        <w:szCs w:val="28"/>
      </w:rPr>
    </w:pPr>
    <w:r>
      <w:rPr>
        <w:rStyle w:val="ad"/>
        <w:rFonts w:ascii="宋体" w:hAnsi="宋体"/>
        <w:sz w:val="28"/>
        <w:szCs w:val="28"/>
      </w:rPr>
      <w:t xml:space="preserve">— 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 w:rsidR="00E10E3A">
      <w:rPr>
        <w:rStyle w:val="ad"/>
        <w:rFonts w:ascii="宋体" w:hAnsi="宋体"/>
        <w:noProof/>
        <w:sz w:val="28"/>
        <w:szCs w:val="28"/>
      </w:rPr>
      <w:t>7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/>
        <w:sz w:val="28"/>
        <w:szCs w:val="28"/>
      </w:rPr>
      <w:t xml:space="preserve"> —</w:t>
    </w:r>
  </w:p>
  <w:p w:rsidR="00FA069C" w:rsidRDefault="00FA069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74" w:rsidRDefault="00A06C74">
      <w:r>
        <w:separator/>
      </w:r>
    </w:p>
  </w:footnote>
  <w:footnote w:type="continuationSeparator" w:id="0">
    <w:p w:rsidR="00A06C74" w:rsidRDefault="00A0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53"/>
    <w:rsid w:val="00004EFB"/>
    <w:rsid w:val="00010C73"/>
    <w:rsid w:val="00011612"/>
    <w:rsid w:val="0002213F"/>
    <w:rsid w:val="000235DE"/>
    <w:rsid w:val="000260D4"/>
    <w:rsid w:val="000409CC"/>
    <w:rsid w:val="0005528A"/>
    <w:rsid w:val="0006577F"/>
    <w:rsid w:val="000746A3"/>
    <w:rsid w:val="000810A8"/>
    <w:rsid w:val="0008258E"/>
    <w:rsid w:val="000944B0"/>
    <w:rsid w:val="00096188"/>
    <w:rsid w:val="00096C9F"/>
    <w:rsid w:val="000A08D1"/>
    <w:rsid w:val="000B0086"/>
    <w:rsid w:val="000C080C"/>
    <w:rsid w:val="000C1C7A"/>
    <w:rsid w:val="000D2712"/>
    <w:rsid w:val="000D7BF3"/>
    <w:rsid w:val="000E08FA"/>
    <w:rsid w:val="000E1566"/>
    <w:rsid w:val="000E48C0"/>
    <w:rsid w:val="000E52C4"/>
    <w:rsid w:val="000E6006"/>
    <w:rsid w:val="000F1CFD"/>
    <w:rsid w:val="000F3663"/>
    <w:rsid w:val="00112543"/>
    <w:rsid w:val="00121587"/>
    <w:rsid w:val="00124067"/>
    <w:rsid w:val="001245FF"/>
    <w:rsid w:val="00124B26"/>
    <w:rsid w:val="001359A7"/>
    <w:rsid w:val="00142EF3"/>
    <w:rsid w:val="001431BD"/>
    <w:rsid w:val="00152119"/>
    <w:rsid w:val="00154CFF"/>
    <w:rsid w:val="00164974"/>
    <w:rsid w:val="00171801"/>
    <w:rsid w:val="0018293F"/>
    <w:rsid w:val="00194111"/>
    <w:rsid w:val="001A1C2B"/>
    <w:rsid w:val="001B7CD6"/>
    <w:rsid w:val="001C1F1A"/>
    <w:rsid w:val="001C5ABB"/>
    <w:rsid w:val="001C63F0"/>
    <w:rsid w:val="001E0A47"/>
    <w:rsid w:val="001E1AB7"/>
    <w:rsid w:val="001F1AC8"/>
    <w:rsid w:val="001F3082"/>
    <w:rsid w:val="00202D86"/>
    <w:rsid w:val="00217ABB"/>
    <w:rsid w:val="00234DBD"/>
    <w:rsid w:val="00241540"/>
    <w:rsid w:val="00245AC1"/>
    <w:rsid w:val="00270ECE"/>
    <w:rsid w:val="00275A1B"/>
    <w:rsid w:val="00281D33"/>
    <w:rsid w:val="00284027"/>
    <w:rsid w:val="00285ACA"/>
    <w:rsid w:val="0029229E"/>
    <w:rsid w:val="00294240"/>
    <w:rsid w:val="00297CE0"/>
    <w:rsid w:val="002A0BEC"/>
    <w:rsid w:val="002A0E39"/>
    <w:rsid w:val="002A583E"/>
    <w:rsid w:val="002A7623"/>
    <w:rsid w:val="002F7939"/>
    <w:rsid w:val="00303D8A"/>
    <w:rsid w:val="003115E3"/>
    <w:rsid w:val="00313807"/>
    <w:rsid w:val="00323DE8"/>
    <w:rsid w:val="00325BF5"/>
    <w:rsid w:val="0034390A"/>
    <w:rsid w:val="00343C47"/>
    <w:rsid w:val="00344FAB"/>
    <w:rsid w:val="003456DC"/>
    <w:rsid w:val="00350958"/>
    <w:rsid w:val="003741AD"/>
    <w:rsid w:val="003843CD"/>
    <w:rsid w:val="003A083A"/>
    <w:rsid w:val="003A2EBE"/>
    <w:rsid w:val="003B022E"/>
    <w:rsid w:val="003B5D3B"/>
    <w:rsid w:val="003C0A36"/>
    <w:rsid w:val="003D74E0"/>
    <w:rsid w:val="003E31D3"/>
    <w:rsid w:val="003E54FF"/>
    <w:rsid w:val="003E7C47"/>
    <w:rsid w:val="003F6A6E"/>
    <w:rsid w:val="003F7F3C"/>
    <w:rsid w:val="0040539B"/>
    <w:rsid w:val="004117BE"/>
    <w:rsid w:val="00415AB0"/>
    <w:rsid w:val="00417B11"/>
    <w:rsid w:val="004244BD"/>
    <w:rsid w:val="00424BBC"/>
    <w:rsid w:val="00432AFF"/>
    <w:rsid w:val="004621DA"/>
    <w:rsid w:val="00477588"/>
    <w:rsid w:val="0048235B"/>
    <w:rsid w:val="00483B53"/>
    <w:rsid w:val="00491452"/>
    <w:rsid w:val="004962C8"/>
    <w:rsid w:val="004A226E"/>
    <w:rsid w:val="004A28A2"/>
    <w:rsid w:val="004A4DB5"/>
    <w:rsid w:val="004A5420"/>
    <w:rsid w:val="004C5760"/>
    <w:rsid w:val="004C7C8F"/>
    <w:rsid w:val="004D3850"/>
    <w:rsid w:val="004D438F"/>
    <w:rsid w:val="004F0B60"/>
    <w:rsid w:val="00502746"/>
    <w:rsid w:val="00507A0D"/>
    <w:rsid w:val="005248FF"/>
    <w:rsid w:val="0052675A"/>
    <w:rsid w:val="00535049"/>
    <w:rsid w:val="00541C52"/>
    <w:rsid w:val="0054629C"/>
    <w:rsid w:val="0054762B"/>
    <w:rsid w:val="005509E2"/>
    <w:rsid w:val="00550BF0"/>
    <w:rsid w:val="0056525C"/>
    <w:rsid w:val="00572660"/>
    <w:rsid w:val="00572BE6"/>
    <w:rsid w:val="0057537A"/>
    <w:rsid w:val="0057786E"/>
    <w:rsid w:val="0058002F"/>
    <w:rsid w:val="0058223B"/>
    <w:rsid w:val="0058786E"/>
    <w:rsid w:val="00591814"/>
    <w:rsid w:val="00595205"/>
    <w:rsid w:val="005977F5"/>
    <w:rsid w:val="005A64A7"/>
    <w:rsid w:val="005B489C"/>
    <w:rsid w:val="005E0A95"/>
    <w:rsid w:val="00606FE8"/>
    <w:rsid w:val="00614C65"/>
    <w:rsid w:val="0062018C"/>
    <w:rsid w:val="006245D7"/>
    <w:rsid w:val="00624C10"/>
    <w:rsid w:val="00627DD4"/>
    <w:rsid w:val="00633D05"/>
    <w:rsid w:val="00634BE3"/>
    <w:rsid w:val="0064194F"/>
    <w:rsid w:val="00644E0E"/>
    <w:rsid w:val="006548F3"/>
    <w:rsid w:val="00657332"/>
    <w:rsid w:val="0066338F"/>
    <w:rsid w:val="00683614"/>
    <w:rsid w:val="00685CC2"/>
    <w:rsid w:val="006B3C86"/>
    <w:rsid w:val="006C1047"/>
    <w:rsid w:val="006C4AEF"/>
    <w:rsid w:val="006C6597"/>
    <w:rsid w:val="006D33F4"/>
    <w:rsid w:val="006F0791"/>
    <w:rsid w:val="00700493"/>
    <w:rsid w:val="007112E8"/>
    <w:rsid w:val="00712116"/>
    <w:rsid w:val="00720A09"/>
    <w:rsid w:val="00732CB7"/>
    <w:rsid w:val="00734CC0"/>
    <w:rsid w:val="00741E9E"/>
    <w:rsid w:val="00746D3C"/>
    <w:rsid w:val="00747883"/>
    <w:rsid w:val="007751BE"/>
    <w:rsid w:val="007774C3"/>
    <w:rsid w:val="00783069"/>
    <w:rsid w:val="00786591"/>
    <w:rsid w:val="0079271A"/>
    <w:rsid w:val="007939D9"/>
    <w:rsid w:val="00794787"/>
    <w:rsid w:val="007968F3"/>
    <w:rsid w:val="007A0406"/>
    <w:rsid w:val="007A501B"/>
    <w:rsid w:val="007B2774"/>
    <w:rsid w:val="007B552A"/>
    <w:rsid w:val="007B6FD3"/>
    <w:rsid w:val="007C1D77"/>
    <w:rsid w:val="007C4365"/>
    <w:rsid w:val="007C4BBF"/>
    <w:rsid w:val="007D16E3"/>
    <w:rsid w:val="007D1B61"/>
    <w:rsid w:val="007E50D8"/>
    <w:rsid w:val="007E519A"/>
    <w:rsid w:val="007F0DAF"/>
    <w:rsid w:val="007F62CD"/>
    <w:rsid w:val="00806433"/>
    <w:rsid w:val="00815CDF"/>
    <w:rsid w:val="008314DB"/>
    <w:rsid w:val="0084520B"/>
    <w:rsid w:val="0085406E"/>
    <w:rsid w:val="008575ED"/>
    <w:rsid w:val="008629D5"/>
    <w:rsid w:val="00864AA4"/>
    <w:rsid w:val="00876FA7"/>
    <w:rsid w:val="00882B9C"/>
    <w:rsid w:val="008850C4"/>
    <w:rsid w:val="0088737D"/>
    <w:rsid w:val="00892EE4"/>
    <w:rsid w:val="00896F79"/>
    <w:rsid w:val="008B7EA5"/>
    <w:rsid w:val="008C7B4A"/>
    <w:rsid w:val="008D2A22"/>
    <w:rsid w:val="008D7EED"/>
    <w:rsid w:val="008E1168"/>
    <w:rsid w:val="008E2CFF"/>
    <w:rsid w:val="008E6D5C"/>
    <w:rsid w:val="00900E3F"/>
    <w:rsid w:val="00906E1D"/>
    <w:rsid w:val="00910CE4"/>
    <w:rsid w:val="00920734"/>
    <w:rsid w:val="00926372"/>
    <w:rsid w:val="0092686D"/>
    <w:rsid w:val="00926EFA"/>
    <w:rsid w:val="00932E20"/>
    <w:rsid w:val="009421AD"/>
    <w:rsid w:val="009576C2"/>
    <w:rsid w:val="0096139F"/>
    <w:rsid w:val="00965A90"/>
    <w:rsid w:val="00965F36"/>
    <w:rsid w:val="00966F96"/>
    <w:rsid w:val="00972CD0"/>
    <w:rsid w:val="0098145F"/>
    <w:rsid w:val="00982AB8"/>
    <w:rsid w:val="009A2DE9"/>
    <w:rsid w:val="009A3C23"/>
    <w:rsid w:val="009C7B87"/>
    <w:rsid w:val="009E0BDE"/>
    <w:rsid w:val="009E244E"/>
    <w:rsid w:val="009E3486"/>
    <w:rsid w:val="009E5F4C"/>
    <w:rsid w:val="009E602F"/>
    <w:rsid w:val="009E6E86"/>
    <w:rsid w:val="009E7EEC"/>
    <w:rsid w:val="00A053EB"/>
    <w:rsid w:val="00A06C74"/>
    <w:rsid w:val="00A11A65"/>
    <w:rsid w:val="00A1408F"/>
    <w:rsid w:val="00A17062"/>
    <w:rsid w:val="00A17DE1"/>
    <w:rsid w:val="00A24279"/>
    <w:rsid w:val="00A26D4C"/>
    <w:rsid w:val="00A52253"/>
    <w:rsid w:val="00A66B88"/>
    <w:rsid w:val="00A807D0"/>
    <w:rsid w:val="00A832DD"/>
    <w:rsid w:val="00A9088F"/>
    <w:rsid w:val="00A91A02"/>
    <w:rsid w:val="00A9385D"/>
    <w:rsid w:val="00A9451D"/>
    <w:rsid w:val="00A95918"/>
    <w:rsid w:val="00A962BC"/>
    <w:rsid w:val="00A97B98"/>
    <w:rsid w:val="00AA2C38"/>
    <w:rsid w:val="00AB46B5"/>
    <w:rsid w:val="00AB70A3"/>
    <w:rsid w:val="00AC2A16"/>
    <w:rsid w:val="00AC59A9"/>
    <w:rsid w:val="00AD312D"/>
    <w:rsid w:val="00AE7D90"/>
    <w:rsid w:val="00B03BEE"/>
    <w:rsid w:val="00B10925"/>
    <w:rsid w:val="00B20423"/>
    <w:rsid w:val="00B226C1"/>
    <w:rsid w:val="00B2782A"/>
    <w:rsid w:val="00B308C8"/>
    <w:rsid w:val="00B328EB"/>
    <w:rsid w:val="00B624DA"/>
    <w:rsid w:val="00B65CA8"/>
    <w:rsid w:val="00B666E2"/>
    <w:rsid w:val="00B75484"/>
    <w:rsid w:val="00B8009D"/>
    <w:rsid w:val="00B80F3B"/>
    <w:rsid w:val="00B81CD9"/>
    <w:rsid w:val="00B8209C"/>
    <w:rsid w:val="00B87870"/>
    <w:rsid w:val="00B9458D"/>
    <w:rsid w:val="00BA12C4"/>
    <w:rsid w:val="00BA1F05"/>
    <w:rsid w:val="00BA5D2E"/>
    <w:rsid w:val="00BB0F40"/>
    <w:rsid w:val="00BC2400"/>
    <w:rsid w:val="00BC27BD"/>
    <w:rsid w:val="00BD0C2D"/>
    <w:rsid w:val="00BD4041"/>
    <w:rsid w:val="00BE7F2B"/>
    <w:rsid w:val="00BF14A8"/>
    <w:rsid w:val="00BF57B6"/>
    <w:rsid w:val="00C06A7F"/>
    <w:rsid w:val="00C33B02"/>
    <w:rsid w:val="00C340F6"/>
    <w:rsid w:val="00C45A65"/>
    <w:rsid w:val="00C46612"/>
    <w:rsid w:val="00C502C7"/>
    <w:rsid w:val="00C5782C"/>
    <w:rsid w:val="00C7051E"/>
    <w:rsid w:val="00C70ED7"/>
    <w:rsid w:val="00C71EEC"/>
    <w:rsid w:val="00C80295"/>
    <w:rsid w:val="00C86F49"/>
    <w:rsid w:val="00C90FD8"/>
    <w:rsid w:val="00C95B2D"/>
    <w:rsid w:val="00CB32B7"/>
    <w:rsid w:val="00CB5FFC"/>
    <w:rsid w:val="00CE1597"/>
    <w:rsid w:val="00CE2641"/>
    <w:rsid w:val="00CE2CD5"/>
    <w:rsid w:val="00CE7A6B"/>
    <w:rsid w:val="00D02411"/>
    <w:rsid w:val="00D22F7B"/>
    <w:rsid w:val="00D31047"/>
    <w:rsid w:val="00D33036"/>
    <w:rsid w:val="00D352C1"/>
    <w:rsid w:val="00D44A33"/>
    <w:rsid w:val="00D45296"/>
    <w:rsid w:val="00D55DEA"/>
    <w:rsid w:val="00D62956"/>
    <w:rsid w:val="00D62A42"/>
    <w:rsid w:val="00D7404D"/>
    <w:rsid w:val="00D74E45"/>
    <w:rsid w:val="00D9782C"/>
    <w:rsid w:val="00D978DE"/>
    <w:rsid w:val="00DC2269"/>
    <w:rsid w:val="00DC4300"/>
    <w:rsid w:val="00DC61AA"/>
    <w:rsid w:val="00DE6D28"/>
    <w:rsid w:val="00DF1BE2"/>
    <w:rsid w:val="00E05D64"/>
    <w:rsid w:val="00E10136"/>
    <w:rsid w:val="00E10E3A"/>
    <w:rsid w:val="00E3435F"/>
    <w:rsid w:val="00E34A2D"/>
    <w:rsid w:val="00E36945"/>
    <w:rsid w:val="00E41A93"/>
    <w:rsid w:val="00E41C78"/>
    <w:rsid w:val="00E4438F"/>
    <w:rsid w:val="00E661F6"/>
    <w:rsid w:val="00EA04DC"/>
    <w:rsid w:val="00EA3B8F"/>
    <w:rsid w:val="00EA574C"/>
    <w:rsid w:val="00EB18F1"/>
    <w:rsid w:val="00EB2103"/>
    <w:rsid w:val="00EE510A"/>
    <w:rsid w:val="00EE774B"/>
    <w:rsid w:val="00EF3756"/>
    <w:rsid w:val="00F05134"/>
    <w:rsid w:val="00F0584F"/>
    <w:rsid w:val="00F13397"/>
    <w:rsid w:val="00F30354"/>
    <w:rsid w:val="00F419CA"/>
    <w:rsid w:val="00F470DA"/>
    <w:rsid w:val="00F470E4"/>
    <w:rsid w:val="00F473D6"/>
    <w:rsid w:val="00F50326"/>
    <w:rsid w:val="00F524EC"/>
    <w:rsid w:val="00F709BD"/>
    <w:rsid w:val="00F82105"/>
    <w:rsid w:val="00F87BE3"/>
    <w:rsid w:val="00F9347B"/>
    <w:rsid w:val="00FA069C"/>
    <w:rsid w:val="00FA6D96"/>
    <w:rsid w:val="00FB055E"/>
    <w:rsid w:val="00FB3B21"/>
    <w:rsid w:val="00FC0042"/>
    <w:rsid w:val="00FC51CB"/>
    <w:rsid w:val="00FE11BB"/>
    <w:rsid w:val="00FE1230"/>
    <w:rsid w:val="00FE1C90"/>
    <w:rsid w:val="00FE23F3"/>
    <w:rsid w:val="00FF2B93"/>
    <w:rsid w:val="00FF6FD7"/>
    <w:rsid w:val="07D662DB"/>
    <w:rsid w:val="09E27DB4"/>
    <w:rsid w:val="26D24B74"/>
    <w:rsid w:val="29EB3C19"/>
    <w:rsid w:val="2B2A04D0"/>
    <w:rsid w:val="2ED33AC2"/>
    <w:rsid w:val="36C329D2"/>
    <w:rsid w:val="3ABB66CD"/>
    <w:rsid w:val="409B5606"/>
    <w:rsid w:val="41B2179D"/>
    <w:rsid w:val="45D70565"/>
    <w:rsid w:val="51CA7901"/>
    <w:rsid w:val="5A4F3E3A"/>
    <w:rsid w:val="5AD600A3"/>
    <w:rsid w:val="5F7C5BFA"/>
    <w:rsid w:val="6A033FC9"/>
    <w:rsid w:val="7740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unhideWhenUsed="0" w:qFormat="1"/>
    <w:lsdException w:name="footer" w:semiHidden="0" w:unhideWhenUsed="0" w:qFormat="1"/>
    <w:lsdException w:name="caption" w:uiPriority="35" w:qFormat="1"/>
    <w:lsdException w:name="annotation reference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Date" w:unhideWhenUsed="0" w:qFormat="1"/>
    <w:lsdException w:name="Hyperlink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semiHidden="0" w:uiPriority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page number"/>
    <w:basedOn w:val="a0"/>
    <w:uiPriority w:val="99"/>
    <w:qFormat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4"/>
    <w:uiPriority w:val="99"/>
    <w:qFormat/>
    <w:rPr>
      <w:rFonts w:ascii="仿宋_GB2312" w:eastAsia="仿宋_GB2312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unhideWhenUsed="0" w:qFormat="1"/>
    <w:lsdException w:name="footer" w:semiHidden="0" w:unhideWhenUsed="0" w:qFormat="1"/>
    <w:lsdException w:name="caption" w:uiPriority="35" w:qFormat="1"/>
    <w:lsdException w:name="annotation reference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Date" w:unhideWhenUsed="0" w:qFormat="1"/>
    <w:lsdException w:name="Hyperlink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semiHidden="0" w:uiPriority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page number"/>
    <w:basedOn w:val="a0"/>
    <w:uiPriority w:val="99"/>
    <w:qFormat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正文文本缩进 Char"/>
    <w:basedOn w:val="a0"/>
    <w:link w:val="a4"/>
    <w:uiPriority w:val="99"/>
    <w:qFormat/>
    <w:rPr>
      <w:rFonts w:ascii="仿宋_GB2312" w:eastAsia="仿宋_GB2312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43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潘璐璐</cp:lastModifiedBy>
  <cp:revision>2</cp:revision>
  <cp:lastPrinted>2021-05-24T07:50:00Z</cp:lastPrinted>
  <dcterms:created xsi:type="dcterms:W3CDTF">2021-05-27T08:39:00Z</dcterms:created>
  <dcterms:modified xsi:type="dcterms:W3CDTF">2021-05-27T08:39:00Z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  <property fmtid="{D5CDD505-2E9C-101B-9397-08002B2CF9AE}" pid="3" name="ICV">
    <vt:lpwstr>047EFB1269424C239DDC185F54C28ED3</vt:lpwstr>
  </property>
</Properties>
</file>