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附件4</w:t>
      </w:r>
    </w:p>
    <w:tbl>
      <w:tblPr>
        <w:tblStyle w:val="8"/>
        <w:tblW w:w="13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1"/>
        <w:gridCol w:w="3814"/>
        <w:gridCol w:w="3268"/>
        <w:gridCol w:w="2700"/>
        <w:gridCol w:w="28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园区技能人才培训台账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outlineLvl w:val="9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单位：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outlineLvl w:val="9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统计时间：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园区名称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培训工种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培训人数（人次）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1814" w:bottom="1587" w:left="1587" w:header="851" w:footer="1361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YmRlYTNmOWMwY2JlYTFhNDYzNjNhZGJiNzNkOTkifQ=="/>
  </w:docVars>
  <w:rsids>
    <w:rsidRoot w:val="00000000"/>
    <w:rsid w:val="00643BE3"/>
    <w:rsid w:val="023860EA"/>
    <w:rsid w:val="02922809"/>
    <w:rsid w:val="04387860"/>
    <w:rsid w:val="049251C3"/>
    <w:rsid w:val="064F2DA7"/>
    <w:rsid w:val="067A3E66"/>
    <w:rsid w:val="0845254C"/>
    <w:rsid w:val="08B96878"/>
    <w:rsid w:val="09CC3258"/>
    <w:rsid w:val="0CEE17B4"/>
    <w:rsid w:val="0F3167B4"/>
    <w:rsid w:val="0F4A05BE"/>
    <w:rsid w:val="0F9A2C07"/>
    <w:rsid w:val="10351A86"/>
    <w:rsid w:val="13795B7A"/>
    <w:rsid w:val="146773E1"/>
    <w:rsid w:val="162116D3"/>
    <w:rsid w:val="16EE7E79"/>
    <w:rsid w:val="197A02AF"/>
    <w:rsid w:val="1A981D10"/>
    <w:rsid w:val="1B704FA3"/>
    <w:rsid w:val="1CF572B7"/>
    <w:rsid w:val="1D905BC0"/>
    <w:rsid w:val="21231C0C"/>
    <w:rsid w:val="23335845"/>
    <w:rsid w:val="24A20944"/>
    <w:rsid w:val="28F6565E"/>
    <w:rsid w:val="2A1C1423"/>
    <w:rsid w:val="2BE72999"/>
    <w:rsid w:val="2D796670"/>
    <w:rsid w:val="2E782C00"/>
    <w:rsid w:val="31F59D92"/>
    <w:rsid w:val="320D762A"/>
    <w:rsid w:val="32530548"/>
    <w:rsid w:val="32B25491"/>
    <w:rsid w:val="339446A7"/>
    <w:rsid w:val="36581519"/>
    <w:rsid w:val="37475FF3"/>
    <w:rsid w:val="39262D1A"/>
    <w:rsid w:val="393118EA"/>
    <w:rsid w:val="3AE216C7"/>
    <w:rsid w:val="3BB21401"/>
    <w:rsid w:val="3C7B7D0F"/>
    <w:rsid w:val="3DEF0652"/>
    <w:rsid w:val="3E142D44"/>
    <w:rsid w:val="3EA173A1"/>
    <w:rsid w:val="3EFF6618"/>
    <w:rsid w:val="3FE71E92"/>
    <w:rsid w:val="4142704D"/>
    <w:rsid w:val="41844570"/>
    <w:rsid w:val="418F0F0C"/>
    <w:rsid w:val="43BA7589"/>
    <w:rsid w:val="43E13473"/>
    <w:rsid w:val="44CE606F"/>
    <w:rsid w:val="45B370EC"/>
    <w:rsid w:val="45DE0A69"/>
    <w:rsid w:val="4670443D"/>
    <w:rsid w:val="467A2DE5"/>
    <w:rsid w:val="477E6905"/>
    <w:rsid w:val="497071A7"/>
    <w:rsid w:val="49A32653"/>
    <w:rsid w:val="4A482B93"/>
    <w:rsid w:val="4A651FB7"/>
    <w:rsid w:val="4B996B37"/>
    <w:rsid w:val="4CFF5BE4"/>
    <w:rsid w:val="4D331F40"/>
    <w:rsid w:val="4E71494F"/>
    <w:rsid w:val="520A5C17"/>
    <w:rsid w:val="52CA0BD7"/>
    <w:rsid w:val="532E3608"/>
    <w:rsid w:val="54D73AF9"/>
    <w:rsid w:val="554B128A"/>
    <w:rsid w:val="55C45B51"/>
    <w:rsid w:val="56103DA1"/>
    <w:rsid w:val="57594DCE"/>
    <w:rsid w:val="57BD2A1D"/>
    <w:rsid w:val="58ED79FB"/>
    <w:rsid w:val="5A27296F"/>
    <w:rsid w:val="5BB64468"/>
    <w:rsid w:val="5E02338B"/>
    <w:rsid w:val="5E32359C"/>
    <w:rsid w:val="5E781174"/>
    <w:rsid w:val="5F25403E"/>
    <w:rsid w:val="5F580F3E"/>
    <w:rsid w:val="5FD849CF"/>
    <w:rsid w:val="622540F5"/>
    <w:rsid w:val="63FF7174"/>
    <w:rsid w:val="64211B02"/>
    <w:rsid w:val="653308D7"/>
    <w:rsid w:val="65F50A1C"/>
    <w:rsid w:val="66761933"/>
    <w:rsid w:val="6AC87D14"/>
    <w:rsid w:val="6C647A93"/>
    <w:rsid w:val="6D1D47E1"/>
    <w:rsid w:val="6E246146"/>
    <w:rsid w:val="7000718B"/>
    <w:rsid w:val="70381498"/>
    <w:rsid w:val="716B764B"/>
    <w:rsid w:val="75782CF9"/>
    <w:rsid w:val="76F22031"/>
    <w:rsid w:val="794A41C1"/>
    <w:rsid w:val="79564B99"/>
    <w:rsid w:val="7CB356A4"/>
    <w:rsid w:val="7CC43509"/>
    <w:rsid w:val="7E1225D4"/>
    <w:rsid w:val="7E400831"/>
    <w:rsid w:val="7F4A4B72"/>
    <w:rsid w:val="D77F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spacing w:after="120"/>
    </w:pPr>
    <w:rPr>
      <w:rFonts w:ascii="Calibri" w:hAnsi="Calibri" w:eastAsia="宋体" w:cs="Times New Roman"/>
      <w:sz w:val="16"/>
      <w:szCs w:val="16"/>
    </w:rPr>
  </w:style>
  <w:style w:type="paragraph" w:customStyle="1" w:styleId="3">
    <w:name w:val="Char1"/>
    <w:basedOn w:val="1"/>
    <w:qFormat/>
    <w:uiPriority w:val="0"/>
    <w:pPr>
      <w:tabs>
        <w:tab w:val="left" w:pos="840"/>
      </w:tabs>
      <w:ind w:left="840" w:hanging="420"/>
    </w:pPr>
    <w:rPr>
      <w:sz w:val="24"/>
      <w:szCs w:val="30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p0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100</TotalTime>
  <ScaleCrop>false</ScaleCrop>
  <LinksUpToDate>false</LinksUpToDate>
  <CharactersWithSpaces>0</CharactersWithSpaces>
  <Application>WPS Office_11.8.2.1125_F1E327BC-269C-435d-A152-05C5408002CA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apple</dc:creator>
  <cp:lastModifiedBy>lsj</cp:lastModifiedBy>
  <cp:lastPrinted>2023-11-02T00:07:00Z</cp:lastPrinted>
  <dcterms:modified xsi:type="dcterms:W3CDTF">2023-11-08T15:32:53Z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2052-11.8.2.1125</vt:lpwstr>
  </property>
  <property fmtid="{D5CDD505-2E9C-101B-9397-08002B2CF9AE}" pid="3" name="ICV">
    <vt:lpwstr>87F14ABD755765CF4A384B6568B9A8DF</vt:lpwstr>
  </property>
</Properties>
</file>