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14"/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陕西省第一届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技能大赛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裁判员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推荐表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9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717"/>
        <w:gridCol w:w="1112"/>
        <w:gridCol w:w="1016"/>
        <w:gridCol w:w="372"/>
        <w:gridCol w:w="212"/>
        <w:gridCol w:w="496"/>
        <w:gridCol w:w="520"/>
        <w:gridCol w:w="769"/>
        <w:gridCol w:w="57"/>
        <w:gridCol w:w="841"/>
        <w:gridCol w:w="155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7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推荐竞赛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目</w:t>
            </w:r>
          </w:p>
        </w:tc>
        <w:tc>
          <w:tcPr>
            <w:tcW w:w="5271" w:type="dxa"/>
            <w:gridSpan w:val="9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7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 名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 别</w:t>
            </w:r>
          </w:p>
        </w:tc>
        <w:tc>
          <w:tcPr>
            <w:tcW w:w="2054" w:type="dxa"/>
            <w:gridSpan w:val="5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7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出生日期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 族</w:t>
            </w:r>
          </w:p>
        </w:tc>
        <w:tc>
          <w:tcPr>
            <w:tcW w:w="2054" w:type="dxa"/>
            <w:gridSpan w:val="5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7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历</w:t>
            </w:r>
          </w:p>
        </w:tc>
        <w:tc>
          <w:tcPr>
            <w:tcW w:w="2054" w:type="dxa"/>
            <w:gridSpan w:val="5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7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居民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5271" w:type="dxa"/>
            <w:gridSpan w:val="9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7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方向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71" w:type="dxa"/>
            <w:gridSpan w:val="9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77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参加工作时间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从事本职业时间</w:t>
            </w:r>
          </w:p>
        </w:tc>
        <w:tc>
          <w:tcPr>
            <w:tcW w:w="1228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从事一线技术技能工作时间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77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4445" w:type="dxa"/>
            <w:gridSpan w:val="7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67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批准时间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7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职业（工种）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名称及等级</w:t>
            </w:r>
          </w:p>
        </w:tc>
        <w:tc>
          <w:tcPr>
            <w:tcW w:w="4445" w:type="dxa"/>
            <w:gridSpan w:val="7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获证时间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7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</w:t>
            </w:r>
          </w:p>
        </w:tc>
        <w:tc>
          <w:tcPr>
            <w:tcW w:w="7336" w:type="dxa"/>
            <w:gridSpan w:val="1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7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通讯地址</w:t>
            </w:r>
          </w:p>
        </w:tc>
        <w:tc>
          <w:tcPr>
            <w:tcW w:w="7336" w:type="dxa"/>
            <w:gridSpan w:val="1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77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联系电话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（座机）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手机</w:t>
            </w:r>
          </w:p>
        </w:tc>
        <w:tc>
          <w:tcPr>
            <w:tcW w:w="3411" w:type="dxa"/>
            <w:gridSpan w:val="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7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7336" w:type="dxa"/>
            <w:gridSpan w:val="12"/>
            <w:vAlign w:val="center"/>
          </w:tcPr>
          <w:p>
            <w:pPr>
              <w:pageBreakBefore w:val="0"/>
              <w:widowControl w:val="0"/>
              <w:tabs>
                <w:tab w:val="left" w:pos="1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108" w:type="dxa"/>
            <w:gridSpan w:val="1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主  要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7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起止时间</w:t>
            </w:r>
          </w:p>
        </w:tc>
        <w:tc>
          <w:tcPr>
            <w:tcW w:w="5214" w:type="dxa"/>
            <w:gridSpan w:val="8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在何单位学习或工作</w:t>
            </w:r>
          </w:p>
        </w:tc>
        <w:tc>
          <w:tcPr>
            <w:tcW w:w="2122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8" w:hRule="atLeast"/>
          <w:jc w:val="center"/>
        </w:trPr>
        <w:tc>
          <w:tcPr>
            <w:tcW w:w="1772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5214" w:type="dxa"/>
            <w:gridSpan w:val="8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7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项 目</w:t>
            </w:r>
          </w:p>
        </w:tc>
        <w:tc>
          <w:tcPr>
            <w:tcW w:w="7336" w:type="dxa"/>
            <w:gridSpan w:val="1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内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职业技能竞赛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执裁经历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竞赛时间</w:t>
            </w:r>
          </w:p>
        </w:tc>
        <w:tc>
          <w:tcPr>
            <w:tcW w:w="449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竞赛名称</w:t>
            </w:r>
          </w:p>
        </w:tc>
        <w:tc>
          <w:tcPr>
            <w:tcW w:w="10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竞赛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等级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担任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1772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17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497" w:type="dxa"/>
            <w:gridSpan w:val="7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53" w:type="dxa"/>
            <w:gridSpan w:val="3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9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职业技能竞赛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获奖情况</w:t>
            </w:r>
          </w:p>
        </w:tc>
        <w:tc>
          <w:tcPr>
            <w:tcW w:w="7336" w:type="dxa"/>
            <w:gridSpan w:val="12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曾获荣誉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及与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相关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其他能力说明</w:t>
            </w:r>
          </w:p>
        </w:tc>
        <w:tc>
          <w:tcPr>
            <w:tcW w:w="7336" w:type="dxa"/>
            <w:gridSpan w:val="12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  <w:jc w:val="center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身份证图片</w:t>
            </w:r>
          </w:p>
        </w:tc>
        <w:tc>
          <w:tcPr>
            <w:tcW w:w="3429" w:type="dxa"/>
            <w:gridSpan w:val="5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国徽面</w:t>
            </w:r>
          </w:p>
        </w:tc>
        <w:tc>
          <w:tcPr>
            <w:tcW w:w="3907" w:type="dxa"/>
            <w:gridSpan w:val="7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人像面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本人所在单位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推荐意见</w:t>
            </w:r>
          </w:p>
        </w:tc>
        <w:tc>
          <w:tcPr>
            <w:tcW w:w="7336" w:type="dxa"/>
            <w:gridSpan w:val="12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签字　　　　　　盖章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市（区）人社部门推荐意见</w:t>
            </w:r>
          </w:p>
        </w:tc>
        <w:tc>
          <w:tcPr>
            <w:tcW w:w="7336" w:type="dxa"/>
            <w:gridSpan w:val="12"/>
            <w:vAlign w:val="top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签字　　　　　　盖章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 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vanish/>
          <w:sz w:val="24"/>
          <w:szCs w:val="24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fkHQ0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q7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fkHQ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3aO4V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hRDOFHZ1+fD/9fDj9+kagA0Ct9TP4bSw8Q/fOdFj0oPdQxrm7&#10;yql4YyICO6A+XuAVXSA8Bk0n02kOE4dteCB/9hhunQ/vhVEkCgV12F+ClR3WPvSug0usps2qkTLt&#10;UGrSFvTq9d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q3aO4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YWY2ODY1OThjZmM3ZmJiNTkwZTM5N2EyMDJmNzEifQ=="/>
  </w:docVars>
  <w:rsids>
    <w:rsidRoot w:val="00000000"/>
    <w:rsid w:val="027A48A2"/>
    <w:rsid w:val="06190FCC"/>
    <w:rsid w:val="069A035E"/>
    <w:rsid w:val="072C10D0"/>
    <w:rsid w:val="07BE007D"/>
    <w:rsid w:val="0AF22D0D"/>
    <w:rsid w:val="0F59545C"/>
    <w:rsid w:val="0FF420C9"/>
    <w:rsid w:val="11AB53A0"/>
    <w:rsid w:val="11E84674"/>
    <w:rsid w:val="125C2B39"/>
    <w:rsid w:val="12707925"/>
    <w:rsid w:val="127E6D86"/>
    <w:rsid w:val="12873CB7"/>
    <w:rsid w:val="14373691"/>
    <w:rsid w:val="153158D9"/>
    <w:rsid w:val="161249FF"/>
    <w:rsid w:val="169F3A3F"/>
    <w:rsid w:val="173B7337"/>
    <w:rsid w:val="1AA907A9"/>
    <w:rsid w:val="1C5538DC"/>
    <w:rsid w:val="1D1A099D"/>
    <w:rsid w:val="1D884F5D"/>
    <w:rsid w:val="1DB14FDB"/>
    <w:rsid w:val="20262A92"/>
    <w:rsid w:val="226B624B"/>
    <w:rsid w:val="23236D60"/>
    <w:rsid w:val="24CA5ED0"/>
    <w:rsid w:val="27DD5F88"/>
    <w:rsid w:val="281E2CF4"/>
    <w:rsid w:val="2A883F5B"/>
    <w:rsid w:val="2AAE5AC7"/>
    <w:rsid w:val="2AC405FA"/>
    <w:rsid w:val="2C937DEF"/>
    <w:rsid w:val="2D85729E"/>
    <w:rsid w:val="2DC1397B"/>
    <w:rsid w:val="2DDB23D0"/>
    <w:rsid w:val="2F134D41"/>
    <w:rsid w:val="2F2148C9"/>
    <w:rsid w:val="2F7D07FF"/>
    <w:rsid w:val="31E247E4"/>
    <w:rsid w:val="34A31AFC"/>
    <w:rsid w:val="35E93C67"/>
    <w:rsid w:val="382C5E9B"/>
    <w:rsid w:val="382E6C20"/>
    <w:rsid w:val="397F500E"/>
    <w:rsid w:val="3C946B96"/>
    <w:rsid w:val="3CF45CBD"/>
    <w:rsid w:val="3DF204C4"/>
    <w:rsid w:val="3FA538AC"/>
    <w:rsid w:val="42815DB1"/>
    <w:rsid w:val="44D84B73"/>
    <w:rsid w:val="4712232C"/>
    <w:rsid w:val="47501D98"/>
    <w:rsid w:val="47C22C96"/>
    <w:rsid w:val="48DC7D87"/>
    <w:rsid w:val="4C770947"/>
    <w:rsid w:val="4CA26BF2"/>
    <w:rsid w:val="4CF15896"/>
    <w:rsid w:val="4E7863D1"/>
    <w:rsid w:val="501D4143"/>
    <w:rsid w:val="50291CA0"/>
    <w:rsid w:val="50A421C6"/>
    <w:rsid w:val="511E423F"/>
    <w:rsid w:val="54073716"/>
    <w:rsid w:val="5429409D"/>
    <w:rsid w:val="549A2AEE"/>
    <w:rsid w:val="56C1680E"/>
    <w:rsid w:val="5847689F"/>
    <w:rsid w:val="58BB37CE"/>
    <w:rsid w:val="59761878"/>
    <w:rsid w:val="5A1F6C16"/>
    <w:rsid w:val="5B9D3787"/>
    <w:rsid w:val="5D5E6B65"/>
    <w:rsid w:val="5E7C30F9"/>
    <w:rsid w:val="5E806F6F"/>
    <w:rsid w:val="5F2C4431"/>
    <w:rsid w:val="5FED7EEF"/>
    <w:rsid w:val="607B20C2"/>
    <w:rsid w:val="60C30C5F"/>
    <w:rsid w:val="618D309E"/>
    <w:rsid w:val="64085A7D"/>
    <w:rsid w:val="640F1371"/>
    <w:rsid w:val="64497B08"/>
    <w:rsid w:val="64CD4E71"/>
    <w:rsid w:val="64E22BF1"/>
    <w:rsid w:val="66A650D9"/>
    <w:rsid w:val="68C807D0"/>
    <w:rsid w:val="69433531"/>
    <w:rsid w:val="6C7D4D28"/>
    <w:rsid w:val="6CB2620E"/>
    <w:rsid w:val="6E656CE4"/>
    <w:rsid w:val="6F781F9C"/>
    <w:rsid w:val="73BD0A2D"/>
    <w:rsid w:val="74455F31"/>
    <w:rsid w:val="74523550"/>
    <w:rsid w:val="77246613"/>
    <w:rsid w:val="781051C0"/>
    <w:rsid w:val="78FB7506"/>
    <w:rsid w:val="79FB375A"/>
    <w:rsid w:val="7BC70FD5"/>
    <w:rsid w:val="7D16414C"/>
    <w:rsid w:val="7D9B538D"/>
    <w:rsid w:val="7F355EAF"/>
    <w:rsid w:val="7F797878"/>
    <w:rsid w:val="7FC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ascii="Calibri" w:hAnsi="Calibri" w:eastAsia="楷体_GB2312" w:cs="Times New Roman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index 5"/>
    <w:basedOn w:val="1"/>
    <w:next w:val="1"/>
    <w:qFormat/>
    <w:uiPriority w:val="0"/>
    <w:pPr>
      <w:ind w:firstLine="640" w:firstLineChars="200"/>
    </w:pPr>
    <w:rPr>
      <w:rFonts w:ascii="仿宋_GB2312" w:eastAsia="仿宋_GB2312" w:cs="宋体"/>
      <w:color w:val="444444"/>
      <w:szCs w:val="32"/>
    </w:rPr>
  </w:style>
  <w:style w:type="paragraph" w:styleId="5">
    <w:name w:val="Body Text Indent"/>
    <w:basedOn w:val="1"/>
    <w:qFormat/>
    <w:uiPriority w:val="0"/>
    <w:pPr>
      <w:ind w:firstLine="640" w:firstLineChars="200"/>
    </w:pPr>
    <w:rPr>
      <w:rFonts w:ascii="仿宋_GB2312" w:hAnsi="宋体" w:eastAsia="仿宋_GB2312"/>
      <w:sz w:val="32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4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5653</Words>
  <Characters>5905</Characters>
  <Lines>0</Lines>
  <Paragraphs>0</Paragraphs>
  <TotalTime>47</TotalTime>
  <ScaleCrop>false</ScaleCrop>
  <LinksUpToDate>false</LinksUpToDate>
  <CharactersWithSpaces>6168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2024-07-09T01:13:00Z</dcterms:created>
  <dc:creator>Administrator.USER-20190305LQ</dc:creator>
  <cp:lastModifiedBy>lenovo</cp:lastModifiedBy>
  <cp:lastPrinted>2024-08-27T09:31:00Z</cp:lastPrinted>
  <dcterms:modified xsi:type="dcterms:W3CDTF">2024-08-28T01:52:27Z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0550F8E44C464E9E8C99F1C19A94A3D6_12</vt:lpwstr>
  </property>
</Properties>
</file>